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9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162"/>
        <w:gridCol w:w="587"/>
      </w:tblGrid>
      <w:tr w:rsidR="009E5DFC" w:rsidTr="009E5DFC">
        <w:trPr>
          <w:trHeight w:val="2687"/>
        </w:trPr>
        <w:tc>
          <w:tcPr>
            <w:tcW w:w="10162" w:type="dxa"/>
          </w:tcPr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tabs>
                <w:tab w:val="left" w:pos="3165"/>
                <w:tab w:val="center" w:pos="4677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Приложение  </w:t>
            </w:r>
            <w:r w:rsidR="00361B9F">
              <w:rPr>
                <w:sz w:val="20"/>
              </w:rPr>
              <w:t>2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к решению </w:t>
            </w:r>
            <w:r w:rsidR="009F2A04">
              <w:rPr>
                <w:sz w:val="20"/>
              </w:rPr>
              <w:t>пят</w:t>
            </w:r>
            <w:r w:rsidR="00D76677">
              <w:rPr>
                <w:sz w:val="20"/>
              </w:rPr>
              <w:t>надцатой</w:t>
            </w:r>
            <w:r>
              <w:rPr>
                <w:sz w:val="20"/>
              </w:rPr>
              <w:t xml:space="preserve">  сессии  шестого созыва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Совета депутатов Увальского сельсовета 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Татарского района Новосибирской области  </w:t>
            </w:r>
          </w:p>
          <w:p w:rsidR="009E5DFC" w:rsidRDefault="009E5DFC" w:rsidP="009E5DFC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 «</w:t>
            </w:r>
            <w:r>
              <w:rPr>
                <w:sz w:val="20"/>
                <w:lang w:eastAsia="en-US"/>
              </w:rPr>
              <w:t xml:space="preserve"> О бюджете Увальского сельсовета Татарского</w:t>
            </w:r>
          </w:p>
          <w:p w:rsidR="009E5DFC" w:rsidRDefault="009E5DFC" w:rsidP="009E5DFC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района Новосибирской области на 202</w:t>
            </w:r>
            <w:r w:rsidR="00D76677">
              <w:rPr>
                <w:sz w:val="20"/>
                <w:lang w:eastAsia="en-US"/>
              </w:rPr>
              <w:t>2</w:t>
            </w:r>
            <w:r>
              <w:rPr>
                <w:sz w:val="20"/>
                <w:lang w:eastAsia="en-US"/>
              </w:rPr>
              <w:t>г</w:t>
            </w:r>
          </w:p>
          <w:p w:rsidR="009E5DFC" w:rsidRDefault="009E5DFC" w:rsidP="009E5DFC">
            <w:pPr>
              <w:ind w:right="-76"/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и плановый период 202</w:t>
            </w:r>
            <w:r w:rsidR="00D76677">
              <w:rPr>
                <w:sz w:val="20"/>
                <w:lang w:eastAsia="en-US"/>
              </w:rPr>
              <w:t>3</w:t>
            </w:r>
            <w:r>
              <w:rPr>
                <w:sz w:val="20"/>
                <w:lang w:eastAsia="en-US"/>
              </w:rPr>
              <w:t>-202</w:t>
            </w:r>
            <w:r w:rsidR="00D76677">
              <w:rPr>
                <w:sz w:val="20"/>
                <w:lang w:eastAsia="en-US"/>
              </w:rPr>
              <w:t>4</w:t>
            </w:r>
            <w:r>
              <w:rPr>
                <w:sz w:val="20"/>
                <w:lang w:eastAsia="en-US"/>
              </w:rPr>
              <w:t xml:space="preserve"> годов» </w:t>
            </w:r>
          </w:p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</w:tcPr>
          <w:p w:rsidR="009E5DFC" w:rsidRDefault="009E5DFC" w:rsidP="009E5DFC">
            <w:pPr>
              <w:autoSpaceDE w:val="0"/>
              <w:autoSpaceDN w:val="0"/>
              <w:adjustRightInd w:val="0"/>
              <w:ind w:left="112"/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C12799" w:rsidRDefault="00C12799" w:rsidP="00C12799">
      <w:pPr>
        <w:jc w:val="center"/>
        <w:rPr>
          <w:b/>
          <w:bCs/>
        </w:rPr>
      </w:pPr>
      <w:r w:rsidRPr="005B5C77">
        <w:rPr>
          <w:b/>
          <w:bCs/>
        </w:rPr>
        <w:t>Распределение бюджетных ассигнований по разделам, подразделам, целевым статьям (муниципальным программам  и непрограммным направлениям деятельности ), группам  и подгруппам видов расходов классификации расходов бюджет</w:t>
      </w:r>
      <w:r>
        <w:rPr>
          <w:b/>
          <w:bCs/>
        </w:rPr>
        <w:t>ов на 2022</w:t>
      </w:r>
      <w:r w:rsidRPr="005B5C77">
        <w:rPr>
          <w:b/>
          <w:bCs/>
        </w:rPr>
        <w:t xml:space="preserve"> год и плановый период 202</w:t>
      </w:r>
      <w:r>
        <w:rPr>
          <w:b/>
          <w:bCs/>
        </w:rPr>
        <w:t xml:space="preserve">3 и </w:t>
      </w:r>
      <w:r w:rsidRPr="005B5C77">
        <w:rPr>
          <w:b/>
          <w:bCs/>
        </w:rPr>
        <w:t>202</w:t>
      </w:r>
      <w:r>
        <w:rPr>
          <w:b/>
          <w:bCs/>
        </w:rPr>
        <w:t>4</w:t>
      </w:r>
      <w:r w:rsidRPr="005B5C77">
        <w:rPr>
          <w:b/>
          <w:bCs/>
        </w:rPr>
        <w:t xml:space="preserve"> год</w:t>
      </w:r>
      <w:r>
        <w:rPr>
          <w:b/>
          <w:bCs/>
        </w:rPr>
        <w:t>ов</w:t>
      </w:r>
    </w:p>
    <w:p w:rsidR="00C12799" w:rsidRDefault="00C12799" w:rsidP="00C12799">
      <w:pPr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тыс. рублей</w:t>
      </w:r>
    </w:p>
    <w:tbl>
      <w:tblPr>
        <w:tblW w:w="10773" w:type="dxa"/>
        <w:tblInd w:w="-11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678"/>
        <w:gridCol w:w="567"/>
        <w:gridCol w:w="516"/>
        <w:gridCol w:w="1327"/>
        <w:gridCol w:w="709"/>
        <w:gridCol w:w="992"/>
        <w:gridCol w:w="992"/>
        <w:gridCol w:w="992"/>
      </w:tblGrid>
      <w:tr w:rsidR="00C12799" w:rsidTr="00C12799">
        <w:trPr>
          <w:trHeight w:val="203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Сумма </w:t>
            </w:r>
          </w:p>
        </w:tc>
      </w:tr>
      <w:tr w:rsidR="00C12799" w:rsidTr="00C12799">
        <w:trPr>
          <w:trHeight w:val="204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2021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2022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2023 г</w:t>
            </w:r>
          </w:p>
        </w:tc>
      </w:tr>
      <w:tr w:rsidR="00C12799" w:rsidTr="00C12799">
        <w:trPr>
          <w:trHeight w:val="12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C12799" w:rsidRDefault="00F42D11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3215,5</w:t>
            </w:r>
          </w:p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2053,0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2053,0</w:t>
            </w:r>
          </w:p>
        </w:tc>
      </w:tr>
      <w:tr w:rsidR="00C12799" w:rsidTr="00C12799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806,3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769,1</w:t>
            </w:r>
          </w:p>
        </w:tc>
      </w:tr>
      <w:tr w:rsidR="00C12799" w:rsidTr="00C12799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Pr="00691C57" w:rsidRDefault="00C12799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Pr="00691C57" w:rsidRDefault="00C12799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Pr="00691C57" w:rsidRDefault="00C12799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Pr="0049431A" w:rsidRDefault="009F2A04" w:rsidP="009F2A0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806,3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769,1</w:t>
            </w:r>
          </w:p>
        </w:tc>
      </w:tr>
      <w:tr w:rsidR="00C12799" w:rsidTr="00C12799">
        <w:trPr>
          <w:trHeight w:val="6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</w:tr>
      <w:tr w:rsidR="00C12799" w:rsidTr="00C12799">
        <w:trPr>
          <w:trHeight w:val="6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</w:tr>
      <w:tr w:rsidR="00C12799" w:rsidTr="009F2A04">
        <w:trPr>
          <w:trHeight w:val="39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C12799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2799" w:rsidRDefault="00C12799" w:rsidP="009F2A04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</w:tr>
      <w:tr w:rsidR="009F2A04" w:rsidTr="009F2A04">
        <w:trPr>
          <w:trHeight w:val="19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691C57" w:rsidRDefault="009F2A04" w:rsidP="009F2A0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691C57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691C57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691C57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366883" w:rsidRDefault="009F2A04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F2A04" w:rsidTr="009F2A04">
        <w:trPr>
          <w:trHeight w:val="19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366883" w:rsidRDefault="009F2A04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F2A04" w:rsidTr="009F2A04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366883" w:rsidRDefault="009F2A04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F2A04" w:rsidTr="00C12799">
        <w:trPr>
          <w:trHeight w:val="94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2338,1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1283,9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1283,9</w:t>
            </w:r>
          </w:p>
        </w:tc>
      </w:tr>
      <w:tr w:rsidR="009F2A04" w:rsidTr="00C12799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045923" w:rsidRDefault="009F2A04" w:rsidP="009F2A0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45923">
              <w:rPr>
                <w:b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045923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045923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045923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045923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045923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2338,1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1283,8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1283,8</w:t>
            </w:r>
          </w:p>
        </w:tc>
      </w:tr>
      <w:tr w:rsidR="009F2A04" w:rsidTr="00C12799">
        <w:trPr>
          <w:trHeight w:val="15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10FB5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3E0522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3E0522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3E052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E0522">
              <w:rPr>
                <w:color w:val="000000"/>
                <w:sz w:val="18"/>
                <w:szCs w:val="18"/>
              </w:rPr>
              <w:t>103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1111,1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</w:tr>
      <w:tr w:rsidR="009F2A04" w:rsidTr="00C12799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</w:tr>
      <w:tr w:rsidR="009F2A04" w:rsidTr="00C12799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</w:tr>
      <w:tr w:rsidR="009F2A04" w:rsidTr="00C12799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818,1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F2A04" w:rsidTr="00C12799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818,1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F2A04" w:rsidTr="00C12799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F2A04" w:rsidTr="00C12799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F2A04" w:rsidTr="00C12799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10FB5" w:rsidRDefault="009F2A04" w:rsidP="009F2A04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60736B">
              <w:rPr>
                <w:sz w:val="18"/>
                <w:szCs w:val="18"/>
              </w:rPr>
              <w:t xml:space="preserve">Расходы на осуществление отдельных государственных полномочий по решению </w:t>
            </w:r>
            <w:r w:rsidRPr="0060736B">
              <w:rPr>
                <w:sz w:val="18"/>
                <w:szCs w:val="18"/>
              </w:rPr>
              <w:lastRenderedPageBreak/>
              <w:t>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60AE7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lastRenderedPageBreak/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60AE7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2842C3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60AE7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60AE7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60AE7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60AE7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9F2A04" w:rsidTr="00C12799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9F2A04" w:rsidTr="009F2A04">
        <w:trPr>
          <w:trHeight w:val="417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9F2A04" w:rsidTr="009F2A04">
        <w:trPr>
          <w:trHeight w:val="243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691C57" w:rsidRDefault="009F2A04" w:rsidP="009F2A0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691C57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691C57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691C57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D630BD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1226,9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F2A04" w:rsidTr="009F2A04">
        <w:trPr>
          <w:trHeight w:val="246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D630BD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1226,9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F2A04" w:rsidTr="009F2A04">
        <w:trPr>
          <w:trHeight w:val="36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D630BD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1226,9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F2A04" w:rsidRPr="00621139" w:rsidTr="00C12799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621139" w:rsidRDefault="009F2A04" w:rsidP="009F2A0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финансового(финансово-бюджетного) надзора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621139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621139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621139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621139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621139" w:rsidRDefault="009F2A04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621139" w:rsidRDefault="009F2A04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F2A04" w:rsidTr="00C12799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70,1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B24CFD" w:rsidRDefault="009F2A04" w:rsidP="009F2A04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B24CFD" w:rsidRDefault="009F2A04" w:rsidP="009F2A04">
            <w:pPr>
              <w:jc w:val="center"/>
            </w:pPr>
          </w:p>
        </w:tc>
      </w:tr>
      <w:tr w:rsidR="009F2A04" w:rsidTr="00C12799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48,3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</w:p>
        </w:tc>
      </w:tr>
      <w:tr w:rsidR="009F2A04" w:rsidTr="00C12799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48,3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</w:p>
        </w:tc>
      </w:tr>
      <w:tr w:rsidR="009F2A04" w:rsidTr="00C12799">
        <w:trPr>
          <w:trHeight w:val="19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48,3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</w:p>
        </w:tc>
      </w:tr>
      <w:tr w:rsidR="009F2A04" w:rsidTr="00C12799">
        <w:trPr>
          <w:trHeight w:val="22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внутреннему финансовому контролю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601937" w:rsidRDefault="009F2A04" w:rsidP="009F2A04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D737FE" w:rsidRDefault="009F2A04" w:rsidP="009F2A04">
            <w:pPr>
              <w:jc w:val="center"/>
              <w:rPr>
                <w:sz w:val="18"/>
              </w:rPr>
            </w:pPr>
          </w:p>
        </w:tc>
      </w:tr>
      <w:tr w:rsidR="009F2A04" w:rsidTr="00C12799">
        <w:trPr>
          <w:trHeight w:val="348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601937" w:rsidRDefault="009F2A04" w:rsidP="009F2A04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D737FE" w:rsidRDefault="009F2A04" w:rsidP="009F2A04">
            <w:pPr>
              <w:jc w:val="center"/>
              <w:rPr>
                <w:sz w:val="18"/>
              </w:rPr>
            </w:pPr>
          </w:p>
        </w:tc>
      </w:tr>
      <w:tr w:rsidR="009F2A04" w:rsidTr="00C12799">
        <w:trPr>
          <w:trHeight w:val="19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601937" w:rsidRDefault="009F2A04" w:rsidP="009F2A04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D737FE" w:rsidRDefault="009F2A04" w:rsidP="009F2A04">
            <w:pPr>
              <w:jc w:val="center"/>
              <w:rPr>
                <w:sz w:val="18"/>
              </w:rPr>
            </w:pPr>
          </w:p>
        </w:tc>
      </w:tr>
      <w:tr w:rsidR="009F2A04" w:rsidTr="00C12799">
        <w:trPr>
          <w:trHeight w:val="15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F2A04" w:rsidTr="00C12799">
        <w:trPr>
          <w:trHeight w:val="13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F2A04" w:rsidTr="00C12799">
        <w:trPr>
          <w:trHeight w:val="14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99.0.00 02020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F2A04" w:rsidTr="00C12799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F2A04" w:rsidTr="00C12799">
        <w:trPr>
          <w:trHeight w:val="16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F2A04" w:rsidTr="00C12799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8F527F" w:rsidRDefault="009F2A04" w:rsidP="009F2A0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8F527F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8F527F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8F527F" w:rsidRDefault="009F2A04" w:rsidP="009F2A04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8F527F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113,8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8F527F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117,7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8F527F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121,8</w:t>
            </w:r>
          </w:p>
        </w:tc>
      </w:tr>
      <w:tr w:rsidR="009F2A04" w:rsidTr="00C12799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113,8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8F527F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117,7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8F527F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121,8</w:t>
            </w:r>
          </w:p>
        </w:tc>
      </w:tr>
      <w:tr w:rsidR="009F2A04" w:rsidTr="00C12799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4A4C60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4A4C60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4A4C60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121,8</w:t>
            </w:r>
          </w:p>
        </w:tc>
      </w:tr>
      <w:tr w:rsidR="009F2A04" w:rsidTr="00C12799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4A4C60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4A4C60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4A4C60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121,8</w:t>
            </w:r>
          </w:p>
        </w:tc>
      </w:tr>
      <w:tr w:rsidR="009F2A04" w:rsidTr="00C12799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206B2D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206B2D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</w:t>
            </w:r>
            <w:r w:rsidRPr="00206B2D">
              <w:rPr>
                <w:color w:val="000000"/>
                <w:sz w:val="18"/>
                <w:szCs w:val="18"/>
              </w:rPr>
              <w:t xml:space="preserve"> 5118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0936EF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105,2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0936EF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109,2</w:t>
            </w:r>
          </w:p>
        </w:tc>
      </w:tr>
      <w:tr w:rsidR="009F2A04" w:rsidTr="00C12799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0936EF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105,2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0936EF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109,2</w:t>
            </w:r>
          </w:p>
        </w:tc>
      </w:tr>
      <w:tr w:rsidR="009F2A04" w:rsidTr="00C12799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0936EF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0936EF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12,6</w:t>
            </w:r>
          </w:p>
        </w:tc>
      </w:tr>
      <w:tr w:rsidR="009F2A04" w:rsidTr="00C12799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0936EF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0936EF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12,6</w:t>
            </w:r>
          </w:p>
        </w:tc>
      </w:tr>
      <w:tr w:rsidR="009F2A04" w:rsidTr="00C12799">
        <w:trPr>
          <w:trHeight w:val="1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529,4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372,8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393,0</w:t>
            </w:r>
          </w:p>
        </w:tc>
      </w:tr>
      <w:tr w:rsidR="009F2A04" w:rsidTr="00C12799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529,4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372,8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7A3CEA" w:rsidRDefault="009F2A04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393,0</w:t>
            </w:r>
          </w:p>
        </w:tc>
      </w:tr>
      <w:tr w:rsidR="009F2A04" w:rsidTr="00C12799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27112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27112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529,4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453093" w:rsidRDefault="009F2A04" w:rsidP="009F2A04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2</w:t>
            </w:r>
            <w:r w:rsidRPr="0045309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453093" w:rsidRDefault="009F2A04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393,0</w:t>
            </w:r>
          </w:p>
        </w:tc>
      </w:tr>
      <w:tr w:rsidR="009F2A04" w:rsidTr="00C12799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F20">
              <w:rPr>
                <w:sz w:val="18"/>
                <w:szCs w:val="18"/>
              </w:rPr>
              <w:t xml:space="preserve"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27112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27112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E24FAF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529,4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453093" w:rsidRDefault="009F2A04" w:rsidP="009F2A04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2</w:t>
            </w:r>
            <w:r w:rsidRPr="0045309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453093" w:rsidRDefault="009F2A04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393,0</w:t>
            </w:r>
          </w:p>
        </w:tc>
      </w:tr>
      <w:tr w:rsidR="009F2A04" w:rsidTr="00C12799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27112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27112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529,4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453093" w:rsidRDefault="009F2A04" w:rsidP="009F2A04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2</w:t>
            </w:r>
            <w:r w:rsidRPr="0045309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453093" w:rsidRDefault="009F2A04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393,0</w:t>
            </w:r>
          </w:p>
        </w:tc>
      </w:tr>
      <w:tr w:rsidR="009F2A04" w:rsidTr="00C12799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27112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27112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529,4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453093" w:rsidRDefault="009F2A04" w:rsidP="009F2A04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2</w:t>
            </w:r>
            <w:r w:rsidRPr="0045309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453093" w:rsidRDefault="009F2A04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393,0</w:t>
            </w:r>
          </w:p>
        </w:tc>
      </w:tr>
      <w:tr w:rsidR="009F2A04" w:rsidTr="00C12799">
        <w:trPr>
          <w:trHeight w:val="17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F42D11" w:rsidP="00D7667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2108,1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F2A04" w:rsidTr="00C12799">
        <w:trPr>
          <w:trHeight w:val="11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F2A04" w:rsidTr="00C12799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2903A3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F2A04" w:rsidTr="00C12799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F2A04" w:rsidTr="00C12799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4510FF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497F40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</w:p>
        </w:tc>
      </w:tr>
      <w:tr w:rsidR="009F2A04" w:rsidTr="00C12799">
        <w:trPr>
          <w:trHeight w:val="55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4510FF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497F40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</w:p>
        </w:tc>
      </w:tr>
      <w:tr w:rsidR="009F2A04" w:rsidTr="00C12799">
        <w:trPr>
          <w:trHeight w:val="15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</w:p>
        </w:tc>
      </w:tr>
      <w:tr w:rsidR="009F2A04" w:rsidTr="00C12799">
        <w:trPr>
          <w:trHeight w:val="111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29481F">
              <w:rPr>
                <w:b/>
                <w:color w:val="000000"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F403A2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03A2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F403A2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03A2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F403A2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F403A2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F403A2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</w:p>
        </w:tc>
      </w:tr>
      <w:tr w:rsidR="009F2A04" w:rsidTr="00C12799">
        <w:trPr>
          <w:trHeight w:val="96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29248B" w:rsidRDefault="009F2A04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</w:p>
        </w:tc>
      </w:tr>
      <w:tr w:rsidR="009F2A04" w:rsidTr="00C12799">
        <w:trPr>
          <w:trHeight w:val="16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</w:p>
        </w:tc>
      </w:tr>
      <w:tr w:rsidR="009F2A04" w:rsidTr="00C12799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</w:t>
            </w:r>
            <w:r w:rsidRPr="00D35E57">
              <w:rPr>
                <w:color w:val="000000"/>
                <w:sz w:val="18"/>
                <w:szCs w:val="18"/>
              </w:rPr>
              <w:t>убсидии юридическим лицам (кроме некоммерческих организаций), индивидуальным предприятиям, физическим лицам - производителям товаро</w:t>
            </w:r>
            <w:r>
              <w:rPr>
                <w:color w:val="000000"/>
                <w:sz w:val="18"/>
                <w:szCs w:val="18"/>
              </w:rPr>
              <w:t>в</w:t>
            </w:r>
            <w:r w:rsidRPr="00D35E57">
              <w:rPr>
                <w:color w:val="000000"/>
                <w:sz w:val="18"/>
                <w:szCs w:val="18"/>
              </w:rPr>
              <w:t>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</w:p>
        </w:tc>
      </w:tr>
      <w:tr w:rsidR="009F2A04" w:rsidTr="00C12799">
        <w:trPr>
          <w:trHeight w:val="18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142ABA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2077,1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42ABA" w:rsidTr="00142ABA">
        <w:trPr>
          <w:trHeight w:val="18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Pr="00BC5CA5" w:rsidRDefault="00142ABA" w:rsidP="0066567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t>Программные направления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Pr="00BC5CA5" w:rsidRDefault="00142ABA" w:rsidP="0066567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Pr="00BC5CA5" w:rsidRDefault="00142ABA" w:rsidP="0066567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Pr="00BC5CA5" w:rsidRDefault="00142ABA" w:rsidP="0066567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t>91.0.00.00000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Pr="00BC5CA5" w:rsidRDefault="00142ABA" w:rsidP="0066567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Pr="00BC5CA5" w:rsidRDefault="00142ABA" w:rsidP="0066567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Pr="00BC5CA5" w:rsidRDefault="00142ABA" w:rsidP="0066567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Pr="00BC5CA5" w:rsidRDefault="00142ABA" w:rsidP="00665675">
            <w:pPr>
              <w:jc w:val="center"/>
              <w:rPr>
                <w:sz w:val="18"/>
                <w:szCs w:val="18"/>
              </w:rPr>
            </w:pPr>
          </w:p>
        </w:tc>
      </w:tr>
      <w:tr w:rsidR="00142ABA" w:rsidTr="00142ABA">
        <w:trPr>
          <w:trHeight w:val="24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Pr="00AE16FD" w:rsidRDefault="00142ABA" w:rsidP="00665675">
            <w:pPr>
              <w:rPr>
                <w:b/>
                <w:color w:val="000000"/>
                <w:sz w:val="18"/>
                <w:szCs w:val="18"/>
              </w:rPr>
            </w:pPr>
            <w:r w:rsidRPr="00AE16FD">
              <w:rPr>
                <w:b/>
                <w:sz w:val="18"/>
                <w:szCs w:val="18"/>
              </w:rPr>
              <w:t xml:space="preserve">Реализация мероприятий муниципальной программы </w:t>
            </w:r>
            <w:r w:rsidRPr="00AE16FD">
              <w:rPr>
                <w:b/>
                <w:bCs/>
                <w:sz w:val="18"/>
                <w:szCs w:val="18"/>
              </w:rPr>
              <w:t xml:space="preserve">«По охране земель на территории  Увальского </w:t>
            </w:r>
            <w:r w:rsidRPr="00AE16FD">
              <w:rPr>
                <w:b/>
                <w:sz w:val="18"/>
                <w:szCs w:val="18"/>
              </w:rPr>
              <w:t xml:space="preserve">сельсовета Татарского района Новосибирской области  на  2020-2022  </w:t>
            </w:r>
            <w:r w:rsidRPr="00AE16FD">
              <w:rPr>
                <w:b/>
                <w:bCs/>
                <w:sz w:val="18"/>
                <w:szCs w:val="18"/>
              </w:rPr>
              <w:t>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6656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6656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665675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6656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6656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Pr="00BC5CA5" w:rsidRDefault="00142ABA" w:rsidP="006656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Pr="00BC5CA5" w:rsidRDefault="00142ABA" w:rsidP="006656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2ABA" w:rsidTr="00142ABA">
        <w:trPr>
          <w:trHeight w:val="25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66567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6656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6656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665675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6656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66567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Pr="00BC5CA5" w:rsidRDefault="00142ABA" w:rsidP="006656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Pr="00BC5CA5" w:rsidRDefault="00142ABA" w:rsidP="00665675">
            <w:pPr>
              <w:jc w:val="center"/>
              <w:rPr>
                <w:sz w:val="18"/>
                <w:szCs w:val="18"/>
              </w:rPr>
            </w:pPr>
          </w:p>
        </w:tc>
      </w:tr>
      <w:tr w:rsidR="00142ABA" w:rsidTr="00142AB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66567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6656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6656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665675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6656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66567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Pr="00BC5CA5" w:rsidRDefault="00142ABA" w:rsidP="006656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Pr="00BC5CA5" w:rsidRDefault="00142ABA" w:rsidP="00665675">
            <w:pPr>
              <w:jc w:val="center"/>
              <w:rPr>
                <w:sz w:val="18"/>
                <w:szCs w:val="18"/>
              </w:rPr>
            </w:pPr>
          </w:p>
        </w:tc>
      </w:tr>
      <w:tr w:rsidR="00142ABA" w:rsidTr="00142ABA">
        <w:trPr>
          <w:trHeight w:val="231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2ABA" w:rsidRDefault="00142ABA" w:rsidP="0066567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2ABA" w:rsidRDefault="00142ABA" w:rsidP="006656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2ABA" w:rsidRDefault="00142ABA" w:rsidP="006656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2ABA" w:rsidRDefault="00142ABA" w:rsidP="006656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2ABA" w:rsidRDefault="00142ABA" w:rsidP="006656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2ABA" w:rsidRDefault="00142ABA" w:rsidP="00F254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</w:t>
            </w:r>
            <w:r w:rsidR="00F254D4">
              <w:rPr>
                <w:color w:val="000000"/>
                <w:sz w:val="18"/>
                <w:szCs w:val="18"/>
              </w:rPr>
              <w:t>6</w:t>
            </w:r>
            <w:r>
              <w:rPr>
                <w:color w:val="000000"/>
                <w:sz w:val="18"/>
                <w:szCs w:val="18"/>
              </w:rPr>
              <w:t>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2ABA" w:rsidRDefault="00142ABA" w:rsidP="006656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2ABA" w:rsidRDefault="00142ABA" w:rsidP="006656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2ABA" w:rsidTr="00C12799">
        <w:trPr>
          <w:trHeight w:val="17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2ABA" w:rsidRDefault="00142ABA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2ABA" w:rsidRDefault="00142ABA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2ABA" w:rsidRDefault="00142ABA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2ABA" w:rsidRDefault="00142ABA" w:rsidP="009F2A04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2ABA" w:rsidRDefault="00142ABA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2ABA" w:rsidRDefault="00142ABA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457,2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2ABA" w:rsidRDefault="00142ABA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2ABA" w:rsidRDefault="00142ABA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2ABA" w:rsidTr="00C12799">
        <w:trPr>
          <w:trHeight w:val="217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2ABA" w:rsidRDefault="00142ABA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2ABA" w:rsidRDefault="00142ABA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2ABA" w:rsidRDefault="00142ABA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2ABA" w:rsidRDefault="00142ABA" w:rsidP="009F2A04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2ABA" w:rsidRDefault="00142ABA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2ABA" w:rsidRDefault="00142ABA" w:rsidP="009F2A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453,4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2ABA" w:rsidRDefault="00142ABA" w:rsidP="009F2A04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2ABA" w:rsidRDefault="00142ABA" w:rsidP="009F2A04">
            <w:pPr>
              <w:jc w:val="center"/>
            </w:pPr>
          </w:p>
        </w:tc>
      </w:tr>
      <w:tr w:rsidR="00142ABA" w:rsidTr="00C12799">
        <w:trPr>
          <w:trHeight w:val="43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453,4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jc w:val="center"/>
            </w:pPr>
          </w:p>
        </w:tc>
      </w:tr>
      <w:tr w:rsidR="00142ABA" w:rsidTr="00C12799">
        <w:trPr>
          <w:trHeight w:val="291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jc w:val="center"/>
            </w:pPr>
          </w:p>
        </w:tc>
      </w:tr>
      <w:tr w:rsidR="00142ABA" w:rsidTr="00C12799">
        <w:trPr>
          <w:trHeight w:val="31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jc w:val="center"/>
            </w:pPr>
          </w:p>
        </w:tc>
      </w:tr>
      <w:tr w:rsidR="00142ABA" w:rsidTr="00C12799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30F6E">
              <w:rPr>
                <w:b/>
                <w:bCs/>
                <w:color w:val="000000"/>
                <w:sz w:val="18"/>
                <w:szCs w:val="18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Pr="00AF1DD0" w:rsidRDefault="00142ABA" w:rsidP="009F2A04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</w:t>
            </w:r>
            <w:r w:rsidRPr="00AF1DD0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jc w:val="center"/>
            </w:pPr>
          </w:p>
        </w:tc>
      </w:tr>
      <w:tr w:rsidR="00142ABA" w:rsidTr="00C12799">
        <w:trPr>
          <w:trHeight w:val="189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Pr="00AF1DD0" w:rsidRDefault="00142ABA" w:rsidP="009F2A04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</w:t>
            </w:r>
            <w:r w:rsidRPr="00AF1DD0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jc w:val="center"/>
            </w:pPr>
          </w:p>
        </w:tc>
      </w:tr>
      <w:tr w:rsidR="00142ABA" w:rsidTr="00D96EC4">
        <w:trPr>
          <w:trHeight w:val="40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Pr="00AF1DD0" w:rsidRDefault="00142ABA" w:rsidP="009F2A04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</w:t>
            </w:r>
            <w:r w:rsidRPr="00AF1DD0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2ABA" w:rsidRDefault="00142ABA" w:rsidP="009F2A04">
            <w:pPr>
              <w:jc w:val="center"/>
            </w:pPr>
          </w:p>
        </w:tc>
      </w:tr>
      <w:tr w:rsidR="009A6533" w:rsidTr="00D96EC4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Default="009A6533" w:rsidP="0066567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A525D">
              <w:rPr>
                <w:b/>
                <w:color w:val="000000"/>
                <w:sz w:val="18"/>
                <w:szCs w:val="18"/>
              </w:rP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Pr="006106B3" w:rsidRDefault="009A6533" w:rsidP="0066567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Pr="006106B3" w:rsidRDefault="009A6533" w:rsidP="0066567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Pr="006106B3" w:rsidRDefault="009A6533" w:rsidP="0066567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99.0.00.</w:t>
            </w:r>
            <w:r w:rsidRPr="006106B3">
              <w:rPr>
                <w:b/>
                <w:color w:val="000000"/>
                <w:sz w:val="18"/>
                <w:szCs w:val="18"/>
                <w:lang w:val="en-US"/>
              </w:rPr>
              <w:t>S0</w:t>
            </w:r>
            <w:r w:rsidRPr="006106B3">
              <w:rPr>
                <w:b/>
                <w:color w:val="000000"/>
                <w:sz w:val="18"/>
                <w:szCs w:val="18"/>
              </w:rPr>
              <w:t>2</w:t>
            </w:r>
            <w:r w:rsidRPr="006106B3">
              <w:rPr>
                <w:b/>
                <w:color w:val="000000"/>
                <w:sz w:val="18"/>
                <w:szCs w:val="18"/>
                <w:lang w:val="en-US"/>
              </w:rPr>
              <w:t>4</w:t>
            </w:r>
            <w:r w:rsidRPr="006106B3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Pr="006106B3" w:rsidRDefault="009A6533" w:rsidP="0066567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Pr="006106B3" w:rsidRDefault="009A6533" w:rsidP="00665675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z w:val="18"/>
                <w:szCs w:val="18"/>
              </w:rPr>
              <w:t>373,6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Default="009A6533" w:rsidP="00665675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Default="009A6533" w:rsidP="00665675">
            <w:pPr>
              <w:jc w:val="center"/>
            </w:pPr>
          </w:p>
        </w:tc>
      </w:tr>
      <w:tr w:rsidR="009A6533" w:rsidTr="00D96EC4">
        <w:trPr>
          <w:trHeight w:val="189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Default="009A6533" w:rsidP="0066567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Default="009A6533" w:rsidP="006656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Default="009A6533" w:rsidP="006656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Pr="00691503" w:rsidRDefault="009A6533" w:rsidP="00665675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  <w:lang w:val="en-US"/>
              </w:rPr>
              <w:t>S0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  <w:lang w:val="en-US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Pr="006106B3" w:rsidRDefault="009A6533" w:rsidP="006656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Pr="006106B3" w:rsidRDefault="009A6533" w:rsidP="00665675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373,6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Default="009A6533" w:rsidP="00665675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Default="009A6533" w:rsidP="00665675">
            <w:pPr>
              <w:jc w:val="center"/>
            </w:pPr>
          </w:p>
        </w:tc>
      </w:tr>
      <w:tr w:rsidR="009A6533" w:rsidTr="00C12799">
        <w:trPr>
          <w:trHeight w:val="22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66567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6656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6656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691503" w:rsidRDefault="009A6533" w:rsidP="00665675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  <w:lang w:val="en-US"/>
              </w:rPr>
              <w:t>S0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  <w:lang w:val="en-US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6106B3" w:rsidRDefault="009A6533" w:rsidP="006656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6106B3" w:rsidRDefault="009A6533" w:rsidP="00665675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373,6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665675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665675">
            <w:pPr>
              <w:jc w:val="center"/>
            </w:pPr>
          </w:p>
        </w:tc>
      </w:tr>
      <w:tr w:rsidR="009A6533" w:rsidTr="00C12799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5532,1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9521B9" w:rsidRDefault="009A6533" w:rsidP="009F2A0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1791,3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9521B9" w:rsidRDefault="009A6533" w:rsidP="009F2A0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1126,0</w:t>
            </w:r>
          </w:p>
        </w:tc>
      </w:tr>
      <w:tr w:rsidR="009A6533" w:rsidTr="00C12799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5532,1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9521B9" w:rsidRDefault="009A6533" w:rsidP="009F2A0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1791,3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9521B9" w:rsidRDefault="009A6533" w:rsidP="009F2A0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1126,0</w:t>
            </w:r>
          </w:p>
        </w:tc>
      </w:tr>
      <w:tr w:rsidR="009A6533" w:rsidTr="00C12799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691C57" w:rsidRDefault="009A6533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691C57" w:rsidRDefault="009A6533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691C57" w:rsidRDefault="009A6533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691C57" w:rsidRDefault="009A6533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AF6815" w:rsidRDefault="009A6533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5532,1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1E33A2" w:rsidRDefault="009A653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1791,3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5E073A" w:rsidRDefault="009A653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1126,0</w:t>
            </w:r>
          </w:p>
        </w:tc>
      </w:tr>
      <w:tr w:rsidR="009A6533" w:rsidRPr="0092146E" w:rsidTr="00C12799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1E3673" w:rsidRDefault="009A6533" w:rsidP="009F2A0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Расходы связанные с обеспечением деятельности домов культуры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1E3673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1E3673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1E3673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99.0.00.05210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1E3673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1E3673" w:rsidRDefault="009A653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2104,0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1E3673" w:rsidRDefault="009A653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1791,3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1E3673" w:rsidRDefault="009A653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1126,0</w:t>
            </w:r>
          </w:p>
        </w:tc>
      </w:tr>
      <w:tr w:rsidR="009A6533" w:rsidRPr="0092146E" w:rsidTr="00C12799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A26C7C" w:rsidRDefault="009A653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1800,6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A26C7C" w:rsidRDefault="009A653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A26C7C" w:rsidRDefault="009A653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A6533" w:rsidRPr="0092146E" w:rsidTr="00C12799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A26C7C" w:rsidRDefault="009A653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1800,6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A26C7C" w:rsidRDefault="009A653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A26C7C" w:rsidRDefault="009A653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A6533" w:rsidRPr="0092146E" w:rsidTr="00C12799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A26C7C" w:rsidRDefault="009A653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303,4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9521B9" w:rsidRDefault="009A6533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1791,3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9521B9" w:rsidRDefault="009A6533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1126,0</w:t>
            </w:r>
          </w:p>
        </w:tc>
      </w:tr>
      <w:tr w:rsidR="009A6533" w:rsidRPr="0092146E" w:rsidTr="009A6533">
        <w:trPr>
          <w:trHeight w:val="12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Default="009A6533" w:rsidP="009F2A04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Pr="00DA7A32" w:rsidRDefault="009A653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303,4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Pr="009521B9" w:rsidRDefault="009A6533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1791,3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Pr="009521B9" w:rsidRDefault="009A6533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1126,0</w:t>
            </w:r>
          </w:p>
        </w:tc>
      </w:tr>
      <w:tr w:rsidR="009A6533" w:rsidRPr="0092146E" w:rsidTr="009A6533">
        <w:trPr>
          <w:trHeight w:val="16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Pr="001E3673" w:rsidRDefault="009A6533" w:rsidP="0066567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sz w:val="18"/>
                <w:szCs w:val="18"/>
              </w:rPr>
              <w:t xml:space="preserve">Реализация мероприятий в рамках государственной программы Новосибирской области </w:t>
            </w:r>
            <w:r w:rsidRPr="001E3673">
              <w:rPr>
                <w:b/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Pr="001E3673" w:rsidRDefault="009A6533" w:rsidP="0066567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Pr="001E3673" w:rsidRDefault="009A6533" w:rsidP="0066567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Pr="001E3673" w:rsidRDefault="009A6533" w:rsidP="0066567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Pr="001E3673" w:rsidRDefault="009A6533" w:rsidP="0066567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Pr="001E3673" w:rsidRDefault="009A6533" w:rsidP="0066567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Pr="001E33A2" w:rsidRDefault="009A6533" w:rsidP="0066567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Pr="005E073A" w:rsidRDefault="009A6533" w:rsidP="0066567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A6533" w:rsidRPr="0092146E" w:rsidTr="009A6533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Default="009A6533" w:rsidP="0066567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Pr="00691C57" w:rsidRDefault="009A6533" w:rsidP="0066567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Pr="00691C57" w:rsidRDefault="009A6533" w:rsidP="0066567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Default="009A6533" w:rsidP="00665675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Pr="00AF6815" w:rsidRDefault="009A6533" w:rsidP="0066567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Default="009A6533" w:rsidP="0066567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3428,1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Pr="001E33A2" w:rsidRDefault="009A6533" w:rsidP="0066567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Pr="005E073A" w:rsidRDefault="009A6533" w:rsidP="0066567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A6533" w:rsidRPr="0092146E" w:rsidTr="009A6533">
        <w:trPr>
          <w:trHeight w:val="28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Default="009A6533" w:rsidP="0066567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Pr="00691C57" w:rsidRDefault="009A6533" w:rsidP="0066567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Pr="00691C57" w:rsidRDefault="009A6533" w:rsidP="0066567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Default="009A6533" w:rsidP="00665675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Pr="00AF6815" w:rsidRDefault="009A6533" w:rsidP="0066567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Default="009A6533" w:rsidP="0066567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3428,1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Pr="001E33A2" w:rsidRDefault="009A6533" w:rsidP="0066567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Pr="005E073A" w:rsidRDefault="009A6533" w:rsidP="0066567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A6533" w:rsidRPr="000A7205" w:rsidTr="00C12799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0A7205" w:rsidRDefault="009A6533" w:rsidP="009F2A0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9A3AD1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9A3AD1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9A3AD1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9A3AD1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9A3AD1" w:rsidRDefault="009A653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A6533" w:rsidRPr="000B65B7" w:rsidTr="00C12799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Пенсионное обеспечение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9A3AD1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9A3AD1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9A3AD1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9A3AD1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9A3AD1" w:rsidRDefault="009A653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A6533" w:rsidRPr="000B65B7" w:rsidTr="00C12799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282,9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A6533" w:rsidRPr="000B65B7" w:rsidTr="00C12799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2F2D69" w:rsidRDefault="009A653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282,9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2F2D69" w:rsidRDefault="009A653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2F2D69" w:rsidRDefault="009A653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A6533" w:rsidRPr="000B65B7" w:rsidTr="00C12799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2F2D69" w:rsidRDefault="009A653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282,9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2F2D69" w:rsidRDefault="009A653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2F2D69" w:rsidRDefault="009A653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A6533" w:rsidRPr="000B65B7" w:rsidTr="00C12799">
        <w:trPr>
          <w:trHeight w:val="39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2F2D69" w:rsidRDefault="009A653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282,9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2F2D69" w:rsidRDefault="009A653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2F2D69" w:rsidRDefault="009A653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A6533" w:rsidTr="00C12799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2E4C12" w:rsidRDefault="009A6533" w:rsidP="009F2A0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A6533" w:rsidRPr="002E4C12" w:rsidTr="00C12799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9521B9" w:rsidRDefault="009A6533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2E4C12" w:rsidRDefault="009A6533" w:rsidP="009F2A0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A6533" w:rsidTr="00C12799">
        <w:trPr>
          <w:trHeight w:val="19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0A7205" w:rsidRDefault="009A6533" w:rsidP="009F2A0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5F4429" w:rsidRDefault="009A6533" w:rsidP="009F2A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5F4429" w:rsidRDefault="009A6533" w:rsidP="009F2A04">
            <w:pPr>
              <w:jc w:val="center"/>
              <w:rPr>
                <w:sz w:val="18"/>
                <w:szCs w:val="18"/>
              </w:rPr>
            </w:pPr>
          </w:p>
        </w:tc>
      </w:tr>
      <w:tr w:rsidR="009A6533" w:rsidTr="00C12799">
        <w:trPr>
          <w:trHeight w:val="37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Pr="005F4429" w:rsidRDefault="009A6533" w:rsidP="009F2A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Pr="005F4429" w:rsidRDefault="009A6533" w:rsidP="009F2A04">
            <w:pPr>
              <w:jc w:val="center"/>
              <w:rPr>
                <w:sz w:val="18"/>
                <w:szCs w:val="18"/>
              </w:rPr>
            </w:pPr>
          </w:p>
        </w:tc>
      </w:tr>
      <w:tr w:rsidR="009A6533" w:rsidTr="00C12799">
        <w:trPr>
          <w:trHeight w:val="22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Pr="0070751C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0751C">
              <w:rPr>
                <w:sz w:val="18"/>
                <w:szCs w:val="18"/>
              </w:rPr>
              <w:t>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Pr="005F4429" w:rsidRDefault="009A6533" w:rsidP="009F2A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6533" w:rsidRPr="005F4429" w:rsidRDefault="009A6533" w:rsidP="009F2A04">
            <w:pPr>
              <w:jc w:val="center"/>
              <w:rPr>
                <w:sz w:val="18"/>
                <w:szCs w:val="18"/>
              </w:rPr>
            </w:pPr>
          </w:p>
        </w:tc>
      </w:tr>
      <w:tr w:rsidR="009A6533" w:rsidTr="00C12799">
        <w:trPr>
          <w:trHeight w:val="19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70751C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0751C">
              <w:rPr>
                <w:sz w:val="18"/>
                <w:szCs w:val="18"/>
              </w:rPr>
              <w:t>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5F4429" w:rsidRDefault="009A6533" w:rsidP="009F2A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5F4429" w:rsidRDefault="009A6533" w:rsidP="009F2A04">
            <w:pPr>
              <w:jc w:val="center"/>
              <w:rPr>
                <w:sz w:val="18"/>
                <w:szCs w:val="18"/>
              </w:rPr>
            </w:pPr>
          </w:p>
        </w:tc>
      </w:tr>
      <w:tr w:rsidR="009A6533" w:rsidTr="00C12799">
        <w:trPr>
          <w:trHeight w:val="19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E13FEE" w:rsidRDefault="009A6533" w:rsidP="009F2A04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E13FEE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E13FEE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E13FEE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E13FEE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E13FEE" w:rsidRDefault="009A653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E13FEE" w:rsidRDefault="009A653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194,4</w:t>
            </w:r>
          </w:p>
        </w:tc>
      </w:tr>
      <w:tr w:rsidR="009A6533" w:rsidTr="00C12799">
        <w:trPr>
          <w:trHeight w:val="19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E13FEE" w:rsidRDefault="009A6533" w:rsidP="009F2A04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E13FEE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E13FEE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E13FEE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E13FEE" w:rsidRDefault="009A6533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9A3AD1" w:rsidRDefault="009A6533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9A3AD1" w:rsidRDefault="009A6533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194,4</w:t>
            </w:r>
          </w:p>
        </w:tc>
      </w:tr>
      <w:tr w:rsidR="009A6533" w:rsidTr="00C12799">
        <w:trPr>
          <w:trHeight w:val="19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9A3AD1" w:rsidRDefault="009A6533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9A3AD1" w:rsidRDefault="009A6533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194,4</w:t>
            </w:r>
          </w:p>
        </w:tc>
      </w:tr>
      <w:tr w:rsidR="009A6533" w:rsidTr="00C12799">
        <w:trPr>
          <w:trHeight w:val="19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E54DFB" w:rsidRDefault="009A653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E54DFB" w:rsidRDefault="009A653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194,4</w:t>
            </w:r>
          </w:p>
        </w:tc>
      </w:tr>
      <w:tr w:rsidR="009A6533" w:rsidTr="00C12799">
        <w:trPr>
          <w:trHeight w:val="19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9A3AD1" w:rsidRDefault="009A6533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9A3AD1" w:rsidRDefault="009A6533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194,4</w:t>
            </w:r>
          </w:p>
        </w:tc>
      </w:tr>
      <w:tr w:rsidR="009A6533" w:rsidTr="00C12799">
        <w:trPr>
          <w:trHeight w:val="19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9A3AD1" w:rsidRDefault="009A6533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9A3AD1" w:rsidRDefault="009A6533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194,4</w:t>
            </w:r>
          </w:p>
        </w:tc>
      </w:tr>
      <w:tr w:rsidR="009A6533" w:rsidTr="00C12799">
        <w:trPr>
          <w:trHeight w:val="247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  <w:p w:rsidR="009A6533" w:rsidRPr="001C6A56" w:rsidRDefault="009A6533" w:rsidP="009F2A0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0E28B5" w:rsidRDefault="009A6533" w:rsidP="009F2A0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9A653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Default="00F42D11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11786,4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B24CFD" w:rsidRDefault="009A653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4446,0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533" w:rsidRPr="00B24CFD" w:rsidRDefault="009A653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3888,2</w:t>
            </w:r>
          </w:p>
        </w:tc>
      </w:tr>
    </w:tbl>
    <w:p w:rsidR="00226D98" w:rsidRDefault="00226D98" w:rsidP="00C12799"/>
    <w:sectPr w:rsidR="00226D98" w:rsidSect="00AD7F40">
      <w:pgSz w:w="11906" w:h="16838"/>
      <w:pgMar w:top="426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825D1"/>
    <w:rsid w:val="000A5B5E"/>
    <w:rsid w:val="000B52CF"/>
    <w:rsid w:val="000D4B43"/>
    <w:rsid w:val="001425AC"/>
    <w:rsid w:val="00142ABA"/>
    <w:rsid w:val="002040F3"/>
    <w:rsid w:val="00207E72"/>
    <w:rsid w:val="00226D98"/>
    <w:rsid w:val="00245ADD"/>
    <w:rsid w:val="002B3946"/>
    <w:rsid w:val="00307CFF"/>
    <w:rsid w:val="00317D77"/>
    <w:rsid w:val="00327A28"/>
    <w:rsid w:val="00361B9F"/>
    <w:rsid w:val="003E6D95"/>
    <w:rsid w:val="004F3BA1"/>
    <w:rsid w:val="005825D1"/>
    <w:rsid w:val="006526E2"/>
    <w:rsid w:val="009A6533"/>
    <w:rsid w:val="009E5DFC"/>
    <w:rsid w:val="009F2A04"/>
    <w:rsid w:val="00AA7AC9"/>
    <w:rsid w:val="00AD7F40"/>
    <w:rsid w:val="00BE0B44"/>
    <w:rsid w:val="00C12799"/>
    <w:rsid w:val="00D45603"/>
    <w:rsid w:val="00D76677"/>
    <w:rsid w:val="00D96EC4"/>
    <w:rsid w:val="00F254D4"/>
    <w:rsid w:val="00F42D11"/>
    <w:rsid w:val="00F76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825D1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5825D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825D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825D1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ConsTitle">
    <w:name w:val="ConsTitle"/>
    <w:rsid w:val="005825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3">
    <w:name w:val="Hyperlink"/>
    <w:rsid w:val="005825D1"/>
    <w:rPr>
      <w:color w:val="0000FF"/>
      <w:u w:val="single"/>
    </w:rPr>
  </w:style>
  <w:style w:type="character" w:customStyle="1" w:styleId="apple-converted-space">
    <w:name w:val="apple-converted-space"/>
    <w:basedOn w:val="a0"/>
    <w:rsid w:val="005825D1"/>
  </w:style>
  <w:style w:type="table" w:styleId="a4">
    <w:name w:val="Table Grid"/>
    <w:basedOn w:val="a1"/>
    <w:rsid w:val="00582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825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825D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5825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5825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aliases w:val="Нумерованный список !!,Надин стиль,Основной текст 1"/>
    <w:basedOn w:val="a"/>
    <w:link w:val="aa"/>
    <w:rsid w:val="005825D1"/>
    <w:pPr>
      <w:spacing w:after="120"/>
      <w:ind w:left="283"/>
    </w:pPr>
  </w:style>
  <w:style w:type="character" w:customStyle="1" w:styleId="aa">
    <w:name w:val="Основной текст с отступом Знак"/>
    <w:aliases w:val="Нумерованный список !! Знак,Надин стиль Знак,Основной текст 1 Знак"/>
    <w:basedOn w:val="a0"/>
    <w:link w:val="a9"/>
    <w:rsid w:val="00582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rsid w:val="005825D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825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1879</Words>
  <Characters>10711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GL-BUH</dc:creator>
  <cp:keywords/>
  <dc:description/>
  <cp:lastModifiedBy>GL-BUH</cp:lastModifiedBy>
  <cp:revision>17</cp:revision>
  <cp:lastPrinted>2022-03-21T02:50:00Z</cp:lastPrinted>
  <dcterms:created xsi:type="dcterms:W3CDTF">2020-03-04T08:47:00Z</dcterms:created>
  <dcterms:modified xsi:type="dcterms:W3CDTF">2022-03-21T03:12:00Z</dcterms:modified>
</cp:coreProperties>
</file>